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B78F" w14:textId="45BA874B" w:rsidR="001B71D1" w:rsidRPr="00CB56A9" w:rsidRDefault="005E594F" w:rsidP="001B71D1">
      <w:pPr>
        <w:rPr>
          <w:rFonts w:ascii="Helvetica" w:hAnsi="Helvetica" w:cs="Times New Roman"/>
          <w:b/>
          <w:sz w:val="32"/>
          <w:szCs w:val="32"/>
        </w:rPr>
      </w:pPr>
      <w:r>
        <w:rPr>
          <w:rFonts w:ascii="Helvetica" w:hAnsi="Helvetica" w:cs="Times New Roman"/>
          <w:b/>
          <w:sz w:val="32"/>
          <w:szCs w:val="32"/>
        </w:rPr>
        <w:t xml:space="preserve">Representative </w:t>
      </w:r>
      <w:r w:rsidR="006A75BA">
        <w:rPr>
          <w:rFonts w:ascii="Helvetica" w:hAnsi="Helvetica" w:cs="Times New Roman"/>
          <w:b/>
          <w:sz w:val="32"/>
          <w:szCs w:val="32"/>
        </w:rPr>
        <w:t>Performance Engagements</w:t>
      </w:r>
    </w:p>
    <w:p w14:paraId="12F3E834" w14:textId="3090AB19" w:rsidR="006F7847" w:rsidRDefault="006F7847" w:rsidP="00437697">
      <w:pPr>
        <w:rPr>
          <w:rFonts w:ascii="Times New Roman" w:hAnsi="Times New Roman" w:cs="Times New Roman"/>
        </w:rPr>
      </w:pPr>
      <w:r>
        <w:rPr>
          <w:rFonts w:ascii="Helvetica" w:hAnsi="Helvetic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27E0" wp14:editId="3A752A74">
                <wp:simplePos x="0" y="0"/>
                <wp:positionH relativeFrom="column">
                  <wp:posOffset>-21922</wp:posOffset>
                </wp:positionH>
                <wp:positionV relativeFrom="paragraph">
                  <wp:posOffset>56183</wp:posOffset>
                </wp:positionV>
                <wp:extent cx="6438379" cy="12526"/>
                <wp:effectExtent l="0" t="0" r="13335" b="133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379" cy="12526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40780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4.4pt" to="505.2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" strokecolor="black [3213]" strokeweight="0">
                <v:stroke joinstyle="miter"/>
              </v:line>
            </w:pict>
          </mc:Fallback>
        </mc:AlternateContent>
      </w:r>
    </w:p>
    <w:p w14:paraId="56739E0A" w14:textId="60154136" w:rsidR="006A75BA" w:rsidRDefault="006A75BA" w:rsidP="005E594F">
      <w:pPr>
        <w:rPr>
          <w:rFonts w:ascii="Times New Roman" w:hAnsi="Times New Roman" w:cs="Times New Roman"/>
        </w:rPr>
      </w:pPr>
    </w:p>
    <w:p w14:paraId="3601BBBE" w14:textId="33135FBF" w:rsidR="006A75BA" w:rsidRPr="006A75BA" w:rsidRDefault="006A75BA" w:rsidP="005E5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 5, 2019 | </w:t>
      </w:r>
      <w:proofErr w:type="spellStart"/>
      <w:r>
        <w:rPr>
          <w:rFonts w:ascii="Times New Roman" w:hAnsi="Times New Roman" w:cs="Times New Roman"/>
          <w:b/>
        </w:rPr>
        <w:t>Mezzrow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New York, NY - Duo w/ </w:t>
      </w:r>
      <w:r>
        <w:rPr>
          <w:rFonts w:ascii="Times New Roman" w:hAnsi="Times New Roman" w:cs="Times New Roman"/>
          <w:b/>
        </w:rPr>
        <w:t>Miguel Zenón</w:t>
      </w:r>
      <w:bookmarkStart w:id="0" w:name="_GoBack"/>
      <w:bookmarkEnd w:id="0"/>
    </w:p>
    <w:p w14:paraId="4F239FD2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792383C6" w14:textId="7B8C4442" w:rsidR="006A75BA" w:rsidRPr="006A75BA" w:rsidRDefault="006A75BA" w:rsidP="005E5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 2, 2019 | </w:t>
      </w:r>
      <w:r>
        <w:rPr>
          <w:rFonts w:ascii="Times New Roman" w:hAnsi="Times New Roman" w:cs="Times New Roman"/>
          <w:b/>
        </w:rPr>
        <w:t xml:space="preserve">Exuberance </w:t>
      </w:r>
      <w:r>
        <w:rPr>
          <w:rFonts w:ascii="Times New Roman" w:hAnsi="Times New Roman" w:cs="Times New Roman"/>
          <w:b/>
        </w:rPr>
        <w:softHyphen/>
        <w:t xml:space="preserve">- </w:t>
      </w:r>
      <w:r>
        <w:rPr>
          <w:rFonts w:ascii="Times New Roman" w:hAnsi="Times New Roman" w:cs="Times New Roman"/>
        </w:rPr>
        <w:t xml:space="preserve">Philadelphia, PA - </w:t>
      </w:r>
      <w:hyperlink r:id="rId6" w:tgtFrame="_blank" w:history="1">
        <w:r w:rsidRPr="005E594F">
          <w:rPr>
            <w:rStyle w:val="Hyperlink"/>
            <w:rFonts w:ascii="Times New Roman" w:hAnsi="Times New Roman" w:cs="Times New Roman"/>
            <w:i/>
            <w:iCs/>
          </w:rPr>
          <w:t>Passage</w:t>
        </w:r>
      </w:hyperlink>
      <w:r w:rsidRPr="005E594F">
        <w:rPr>
          <w:rFonts w:ascii="Times New Roman" w:hAnsi="Times New Roman" w:cs="Times New Roman"/>
          <w:i/>
          <w:iCs/>
        </w:rPr>
        <w:t xml:space="preserve"> </w:t>
      </w:r>
      <w:r w:rsidRPr="005E594F">
        <w:rPr>
          <w:rFonts w:ascii="Times New Roman" w:hAnsi="Times New Roman" w:cs="Times New Roman"/>
        </w:rPr>
        <w:t>CD Release</w:t>
      </w:r>
    </w:p>
    <w:p w14:paraId="61A4B63C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2A738FE2" w14:textId="6283496D" w:rsidR="006A75BA" w:rsidRPr="006A75BA" w:rsidRDefault="006A75BA" w:rsidP="005E5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 1, 2019 | </w:t>
      </w:r>
      <w:r>
        <w:rPr>
          <w:rFonts w:ascii="Times New Roman" w:hAnsi="Times New Roman" w:cs="Times New Roman"/>
          <w:b/>
        </w:rPr>
        <w:t xml:space="preserve">An Die </w:t>
      </w:r>
      <w:proofErr w:type="spellStart"/>
      <w:r>
        <w:rPr>
          <w:rFonts w:ascii="Times New Roman" w:hAnsi="Times New Roman" w:cs="Times New Roman"/>
          <w:b/>
        </w:rPr>
        <w:t>Musik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Baltimore, MD - </w:t>
      </w:r>
      <w:hyperlink r:id="rId7" w:tgtFrame="_blank" w:history="1">
        <w:r w:rsidRPr="005E594F">
          <w:rPr>
            <w:rStyle w:val="Hyperlink"/>
            <w:rFonts w:ascii="Times New Roman" w:hAnsi="Times New Roman" w:cs="Times New Roman"/>
            <w:i/>
            <w:iCs/>
          </w:rPr>
          <w:t>Passage</w:t>
        </w:r>
      </w:hyperlink>
      <w:r w:rsidRPr="005E594F">
        <w:rPr>
          <w:rFonts w:ascii="Times New Roman" w:hAnsi="Times New Roman" w:cs="Times New Roman"/>
          <w:i/>
          <w:iCs/>
        </w:rPr>
        <w:t xml:space="preserve"> </w:t>
      </w:r>
      <w:r w:rsidRPr="005E594F">
        <w:rPr>
          <w:rFonts w:ascii="Times New Roman" w:hAnsi="Times New Roman" w:cs="Times New Roman"/>
        </w:rPr>
        <w:t>CD Release</w:t>
      </w:r>
    </w:p>
    <w:p w14:paraId="3C40A3A9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2BAE588F" w14:textId="0EBF6869" w:rsidR="006A75BA" w:rsidRPr="006A75BA" w:rsidRDefault="006A75BA" w:rsidP="005E5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29, 2019 | </w:t>
      </w:r>
      <w:r>
        <w:rPr>
          <w:rFonts w:ascii="Times New Roman" w:hAnsi="Times New Roman" w:cs="Times New Roman"/>
          <w:b/>
        </w:rPr>
        <w:t xml:space="preserve">Kennedy Center </w:t>
      </w:r>
      <w:r>
        <w:rPr>
          <w:rFonts w:ascii="Times New Roman" w:hAnsi="Times New Roman" w:cs="Times New Roman"/>
        </w:rPr>
        <w:t xml:space="preserve">- Washington, DC - </w:t>
      </w:r>
      <w:hyperlink r:id="rId8" w:tgtFrame="_blank" w:history="1">
        <w:r w:rsidRPr="005E594F">
          <w:rPr>
            <w:rStyle w:val="Hyperlink"/>
            <w:rFonts w:ascii="Times New Roman" w:hAnsi="Times New Roman" w:cs="Times New Roman"/>
            <w:i/>
            <w:iCs/>
          </w:rPr>
          <w:t>Passage</w:t>
        </w:r>
      </w:hyperlink>
      <w:r w:rsidRPr="005E594F">
        <w:rPr>
          <w:rFonts w:ascii="Times New Roman" w:hAnsi="Times New Roman" w:cs="Times New Roman"/>
          <w:i/>
          <w:iCs/>
        </w:rPr>
        <w:t xml:space="preserve"> </w:t>
      </w:r>
      <w:r w:rsidRPr="005E594F">
        <w:rPr>
          <w:rFonts w:ascii="Times New Roman" w:hAnsi="Times New Roman" w:cs="Times New Roman"/>
        </w:rPr>
        <w:t>CD Release</w:t>
      </w:r>
    </w:p>
    <w:p w14:paraId="3837B7BA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10A4CA13" w14:textId="5A884123" w:rsidR="006A75BA" w:rsidRPr="006A75BA" w:rsidRDefault="006A75BA" w:rsidP="005E5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25, 2019 | </w:t>
      </w:r>
      <w:r>
        <w:rPr>
          <w:rFonts w:ascii="Times New Roman" w:hAnsi="Times New Roman" w:cs="Times New Roman"/>
          <w:b/>
        </w:rPr>
        <w:t xml:space="preserve">UCO Jazz Lab </w:t>
      </w:r>
      <w:r>
        <w:rPr>
          <w:rFonts w:ascii="Times New Roman" w:hAnsi="Times New Roman" w:cs="Times New Roman"/>
        </w:rPr>
        <w:t>- Edmond, OK</w:t>
      </w:r>
    </w:p>
    <w:p w14:paraId="325AEAE4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12E55417" w14:textId="1CE90469" w:rsidR="006A75BA" w:rsidRPr="006A75BA" w:rsidRDefault="006A75BA" w:rsidP="005E5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18, 2019 | </w:t>
      </w:r>
      <w:r>
        <w:rPr>
          <w:rFonts w:ascii="Times New Roman" w:hAnsi="Times New Roman" w:cs="Times New Roman"/>
          <w:b/>
        </w:rPr>
        <w:t xml:space="preserve">Middlebury College - </w:t>
      </w:r>
      <w:r>
        <w:rPr>
          <w:rFonts w:ascii="Times New Roman" w:hAnsi="Times New Roman" w:cs="Times New Roman"/>
        </w:rPr>
        <w:t>Middlebury, VT</w:t>
      </w:r>
    </w:p>
    <w:p w14:paraId="251153C5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56F1F6F3" w14:textId="02D79F92" w:rsidR="006A75BA" w:rsidRPr="006A75BA" w:rsidRDefault="006A75BA" w:rsidP="005E5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27, 2019 | </w:t>
      </w:r>
      <w:r>
        <w:rPr>
          <w:rFonts w:ascii="Times New Roman" w:hAnsi="Times New Roman" w:cs="Times New Roman"/>
          <w:b/>
        </w:rPr>
        <w:t xml:space="preserve">Denton Jazz and Arts Festival </w:t>
      </w:r>
      <w:r>
        <w:rPr>
          <w:rFonts w:ascii="Times New Roman" w:hAnsi="Times New Roman" w:cs="Times New Roman"/>
        </w:rPr>
        <w:t>- Denton, TX</w:t>
      </w:r>
    </w:p>
    <w:p w14:paraId="2F3A73A8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1199A5C1" w14:textId="2C82C132" w:rsidR="005E594F" w:rsidRDefault="005E594F" w:rsidP="005E594F">
      <w:pPr>
        <w:rPr>
          <w:rFonts w:ascii="Times New Roman" w:hAnsi="Times New Roman" w:cs="Times New Roman"/>
        </w:rPr>
      </w:pPr>
      <w:r w:rsidRPr="005E594F">
        <w:rPr>
          <w:rFonts w:ascii="Times New Roman" w:hAnsi="Times New Roman" w:cs="Times New Roman"/>
        </w:rPr>
        <w:t>March 14-16, 2019 | California</w:t>
      </w:r>
      <w:r w:rsidR="006A75BA">
        <w:rPr>
          <w:rFonts w:ascii="Times New Roman" w:hAnsi="Times New Roman" w:cs="Times New Roman"/>
        </w:rPr>
        <w:t xml:space="preserve"> </w:t>
      </w:r>
      <w:r w:rsidRPr="005E594F">
        <w:rPr>
          <w:rFonts w:ascii="Times New Roman" w:hAnsi="Times New Roman" w:cs="Times New Roman"/>
        </w:rPr>
        <w:t>CD Release Tour</w:t>
      </w:r>
    </w:p>
    <w:p w14:paraId="7A98C310" w14:textId="216D2E5C" w:rsidR="006A75BA" w:rsidRPr="006A75BA" w:rsidRDefault="006A75BA" w:rsidP="006A75BA">
      <w:pPr>
        <w:ind w:left="720"/>
        <w:rPr>
          <w:rFonts w:ascii="Times New Roman" w:hAnsi="Times New Roman" w:cs="Times New Roman"/>
          <w:bCs/>
        </w:rPr>
      </w:pPr>
      <w:r w:rsidRPr="005E594F">
        <w:rPr>
          <w:rFonts w:ascii="Times New Roman" w:hAnsi="Times New Roman" w:cs="Times New Roman"/>
          <w:b/>
          <w:bCs/>
        </w:rPr>
        <w:t>Sam First</w:t>
      </w:r>
      <w:r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  <w:bCs/>
        </w:rPr>
        <w:t>Los Angeles</w:t>
      </w:r>
    </w:p>
    <w:p w14:paraId="6E60C5E7" w14:textId="6A0101AD" w:rsidR="006A75BA" w:rsidRPr="006A75BA" w:rsidRDefault="006A75BA" w:rsidP="006A75BA">
      <w:pPr>
        <w:ind w:left="720"/>
        <w:rPr>
          <w:rFonts w:ascii="Times New Roman" w:hAnsi="Times New Roman" w:cs="Times New Roman"/>
          <w:bCs/>
        </w:rPr>
      </w:pPr>
      <w:r w:rsidRPr="005E594F">
        <w:rPr>
          <w:rFonts w:ascii="Times New Roman" w:hAnsi="Times New Roman" w:cs="Times New Roman"/>
          <w:b/>
          <w:bCs/>
        </w:rPr>
        <w:t>Piano Kitchen</w:t>
      </w:r>
      <w:r>
        <w:rPr>
          <w:rFonts w:ascii="Times New Roman" w:hAnsi="Times New Roman" w:cs="Times New Roman"/>
          <w:bCs/>
        </w:rPr>
        <w:t xml:space="preserve"> - Santa Barbara</w:t>
      </w:r>
    </w:p>
    <w:p w14:paraId="215D7F88" w14:textId="4FDA424E" w:rsidR="006A75BA" w:rsidRPr="006A75BA" w:rsidRDefault="006A75BA" w:rsidP="006A75BA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Fullerton College</w:t>
      </w:r>
      <w:r>
        <w:rPr>
          <w:rFonts w:ascii="Times New Roman" w:hAnsi="Times New Roman" w:cs="Times New Roman"/>
          <w:bCs/>
        </w:rPr>
        <w:t xml:space="preserve"> - Fullerton</w:t>
      </w:r>
    </w:p>
    <w:p w14:paraId="60BFE8B1" w14:textId="7A1809DF" w:rsidR="006A75BA" w:rsidRPr="005E594F" w:rsidRDefault="006A75BA" w:rsidP="006A75BA">
      <w:pPr>
        <w:ind w:left="720"/>
        <w:rPr>
          <w:rFonts w:ascii="Times New Roman" w:hAnsi="Times New Roman" w:cs="Times New Roman"/>
        </w:rPr>
      </w:pPr>
      <w:proofErr w:type="spellStart"/>
      <w:r w:rsidRPr="005E594F">
        <w:rPr>
          <w:rFonts w:ascii="Times New Roman" w:hAnsi="Times New Roman" w:cs="Times New Roman"/>
          <w:b/>
          <w:bCs/>
        </w:rPr>
        <w:t>Namba</w:t>
      </w:r>
      <w:proofErr w:type="spellEnd"/>
      <w:r>
        <w:rPr>
          <w:rFonts w:ascii="Times New Roman" w:hAnsi="Times New Roman" w:cs="Times New Roman"/>
          <w:b/>
          <w:bCs/>
        </w:rPr>
        <w:t xml:space="preserve"> Performing Arts Space</w:t>
      </w:r>
      <w:r w:rsidRPr="005E594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Cs/>
        </w:rPr>
        <w:t>Ventura</w:t>
      </w:r>
    </w:p>
    <w:p w14:paraId="22E7B5A1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4E78905D" w14:textId="7073BB5C" w:rsidR="005E594F" w:rsidRPr="005E594F" w:rsidRDefault="005E594F" w:rsidP="005E594F">
      <w:pPr>
        <w:rPr>
          <w:rFonts w:ascii="Times New Roman" w:hAnsi="Times New Roman" w:cs="Times New Roman"/>
        </w:rPr>
      </w:pPr>
      <w:r w:rsidRPr="005E594F">
        <w:rPr>
          <w:rFonts w:ascii="Times New Roman" w:hAnsi="Times New Roman" w:cs="Times New Roman"/>
        </w:rPr>
        <w:t xml:space="preserve">Feb 9, 2019 | </w:t>
      </w:r>
      <w:r w:rsidRPr="005E594F">
        <w:rPr>
          <w:rFonts w:ascii="Times New Roman" w:hAnsi="Times New Roman" w:cs="Times New Roman"/>
          <w:b/>
          <w:bCs/>
        </w:rPr>
        <w:t xml:space="preserve">Smalls Jazz Club </w:t>
      </w:r>
      <w:r w:rsidRPr="005E594F">
        <w:rPr>
          <w:rFonts w:ascii="Times New Roman" w:hAnsi="Times New Roman" w:cs="Times New Roman"/>
        </w:rPr>
        <w:t xml:space="preserve">- New York, NY - </w:t>
      </w:r>
      <w:hyperlink r:id="rId9" w:tgtFrame="_blank" w:history="1">
        <w:r w:rsidRPr="005E594F">
          <w:rPr>
            <w:rStyle w:val="Hyperlink"/>
            <w:rFonts w:ascii="Times New Roman" w:hAnsi="Times New Roman" w:cs="Times New Roman"/>
            <w:i/>
            <w:iCs/>
          </w:rPr>
          <w:t>Passage</w:t>
        </w:r>
      </w:hyperlink>
      <w:r w:rsidRPr="005E594F">
        <w:rPr>
          <w:rFonts w:ascii="Times New Roman" w:hAnsi="Times New Roman" w:cs="Times New Roman"/>
          <w:i/>
          <w:iCs/>
        </w:rPr>
        <w:t xml:space="preserve"> </w:t>
      </w:r>
      <w:r w:rsidRPr="005E594F">
        <w:rPr>
          <w:rFonts w:ascii="Times New Roman" w:hAnsi="Times New Roman" w:cs="Times New Roman"/>
        </w:rPr>
        <w:t>CD Release</w:t>
      </w:r>
    </w:p>
    <w:p w14:paraId="7574F6BD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024722EB" w14:textId="2E2FA90C" w:rsidR="005E594F" w:rsidRPr="005E594F" w:rsidRDefault="005E594F" w:rsidP="005E594F">
      <w:pPr>
        <w:rPr>
          <w:rFonts w:ascii="Times New Roman" w:hAnsi="Times New Roman" w:cs="Times New Roman"/>
        </w:rPr>
      </w:pPr>
      <w:r w:rsidRPr="005E594F">
        <w:rPr>
          <w:rFonts w:ascii="Times New Roman" w:hAnsi="Times New Roman" w:cs="Times New Roman"/>
        </w:rPr>
        <w:t xml:space="preserve">Nov 8, 2018 | </w:t>
      </w:r>
      <w:r w:rsidRPr="005E594F">
        <w:rPr>
          <w:rFonts w:ascii="Times New Roman" w:hAnsi="Times New Roman" w:cs="Times New Roman"/>
          <w:b/>
          <w:bCs/>
        </w:rPr>
        <w:t>Sammons Center for the Arts</w:t>
      </w:r>
      <w:r w:rsidRPr="005E594F">
        <w:rPr>
          <w:rFonts w:ascii="Times New Roman" w:hAnsi="Times New Roman" w:cs="Times New Roman"/>
        </w:rPr>
        <w:t xml:space="preserve"> - Dallas, TX - “Celebrating Jaki Byard” Project</w:t>
      </w:r>
    </w:p>
    <w:p w14:paraId="38F512D7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7E1350C2" w14:textId="232AB882" w:rsidR="005E594F" w:rsidRPr="005E594F" w:rsidRDefault="005E594F" w:rsidP="005E594F">
      <w:pPr>
        <w:rPr>
          <w:rFonts w:ascii="Times New Roman" w:hAnsi="Times New Roman" w:cs="Times New Roman"/>
        </w:rPr>
      </w:pPr>
      <w:r w:rsidRPr="005E594F">
        <w:rPr>
          <w:rFonts w:ascii="Times New Roman" w:hAnsi="Times New Roman" w:cs="Times New Roman"/>
        </w:rPr>
        <w:t xml:space="preserve">Aug 3, 2018 | </w:t>
      </w:r>
      <w:r w:rsidRPr="005E594F">
        <w:rPr>
          <w:rFonts w:ascii="Times New Roman" w:hAnsi="Times New Roman" w:cs="Times New Roman"/>
          <w:b/>
          <w:bCs/>
        </w:rPr>
        <w:t>The Jazz Playhouse</w:t>
      </w:r>
      <w:r w:rsidRPr="005E594F">
        <w:rPr>
          <w:rFonts w:ascii="Times New Roman" w:hAnsi="Times New Roman" w:cs="Times New Roman"/>
        </w:rPr>
        <w:t xml:space="preserve"> - New Orleans, LA</w:t>
      </w:r>
    </w:p>
    <w:p w14:paraId="4104B67D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460E15F1" w14:textId="2CE0A41D" w:rsidR="005E594F" w:rsidRPr="005E594F" w:rsidRDefault="005E594F" w:rsidP="005E594F">
      <w:pPr>
        <w:rPr>
          <w:rFonts w:ascii="Times New Roman" w:hAnsi="Times New Roman" w:cs="Times New Roman"/>
        </w:rPr>
      </w:pPr>
      <w:r w:rsidRPr="005E594F">
        <w:rPr>
          <w:rFonts w:ascii="Times New Roman" w:hAnsi="Times New Roman" w:cs="Times New Roman"/>
        </w:rPr>
        <w:t xml:space="preserve">Aug 2, 2018 | </w:t>
      </w:r>
      <w:r w:rsidRPr="005E594F">
        <w:rPr>
          <w:rFonts w:ascii="Times New Roman" w:hAnsi="Times New Roman" w:cs="Times New Roman"/>
          <w:b/>
          <w:bCs/>
        </w:rPr>
        <w:t>B-Sharp’s Jazz Club</w:t>
      </w:r>
      <w:r w:rsidRPr="005E594F">
        <w:rPr>
          <w:rFonts w:ascii="Times New Roman" w:hAnsi="Times New Roman" w:cs="Times New Roman"/>
        </w:rPr>
        <w:t xml:space="preserve"> - Tallahassee, FL</w:t>
      </w:r>
    </w:p>
    <w:p w14:paraId="78597D6D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256CABE0" w14:textId="6CD9BDF6" w:rsidR="005E594F" w:rsidRPr="005E594F" w:rsidRDefault="005E594F" w:rsidP="005E594F">
      <w:pPr>
        <w:rPr>
          <w:rFonts w:ascii="Times New Roman" w:hAnsi="Times New Roman" w:cs="Times New Roman"/>
        </w:rPr>
      </w:pPr>
      <w:r w:rsidRPr="005E594F">
        <w:rPr>
          <w:rFonts w:ascii="Times New Roman" w:hAnsi="Times New Roman" w:cs="Times New Roman"/>
        </w:rPr>
        <w:t xml:space="preserve">Feb 2018 | </w:t>
      </w:r>
      <w:r w:rsidRPr="005E594F">
        <w:rPr>
          <w:rFonts w:ascii="Times New Roman" w:hAnsi="Times New Roman" w:cs="Times New Roman"/>
          <w:b/>
          <w:bCs/>
        </w:rPr>
        <w:t>Jazz at the Kitano</w:t>
      </w:r>
      <w:r w:rsidRPr="005E594F">
        <w:rPr>
          <w:rFonts w:ascii="Times New Roman" w:hAnsi="Times New Roman" w:cs="Times New Roman"/>
        </w:rPr>
        <w:t xml:space="preserve"> - New York, NY - Solo Piano Residency</w:t>
      </w:r>
      <w:r w:rsidR="006A75BA">
        <w:rPr>
          <w:rFonts w:ascii="Times New Roman" w:hAnsi="Times New Roman" w:cs="Times New Roman"/>
        </w:rPr>
        <w:t xml:space="preserve"> (Tuesdays)</w:t>
      </w:r>
    </w:p>
    <w:p w14:paraId="1FDB68CB" w14:textId="77777777" w:rsidR="006A75BA" w:rsidRDefault="006A75BA" w:rsidP="005E594F">
      <w:pPr>
        <w:rPr>
          <w:rFonts w:ascii="Times New Roman" w:hAnsi="Times New Roman" w:cs="Times New Roman"/>
        </w:rPr>
      </w:pPr>
    </w:p>
    <w:p w14:paraId="550A6460" w14:textId="7ABC00F7" w:rsidR="005E594F" w:rsidRPr="005E594F" w:rsidRDefault="005E594F" w:rsidP="005E594F">
      <w:pPr>
        <w:rPr>
          <w:rFonts w:ascii="Times New Roman" w:hAnsi="Times New Roman" w:cs="Times New Roman"/>
        </w:rPr>
      </w:pPr>
      <w:r w:rsidRPr="005E594F">
        <w:rPr>
          <w:rFonts w:ascii="Times New Roman" w:hAnsi="Times New Roman" w:cs="Times New Roman"/>
        </w:rPr>
        <w:t>Jan 30 - Feb 3, 2018 |</w:t>
      </w:r>
      <w:r w:rsidRPr="005E594F">
        <w:rPr>
          <w:rFonts w:ascii="Times New Roman" w:hAnsi="Times New Roman" w:cs="Times New Roman"/>
          <w:b/>
          <w:bCs/>
        </w:rPr>
        <w:t xml:space="preserve"> Jazz at Lincoln Center</w:t>
      </w:r>
      <w:r w:rsidRPr="005E594F">
        <w:rPr>
          <w:rFonts w:ascii="Times New Roman" w:hAnsi="Times New Roman" w:cs="Times New Roman"/>
        </w:rPr>
        <w:t xml:space="preserve"> - New York, NY - “Celebrating Jaki Byard” Project</w:t>
      </w:r>
    </w:p>
    <w:p w14:paraId="46ED0DBC" w14:textId="77777777" w:rsidR="00FC4F40" w:rsidRDefault="001036E2" w:rsidP="005E594F"/>
    <w:sectPr w:rsidR="00FC4F40" w:rsidSect="000C5CEF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6FCB" w14:textId="77777777" w:rsidR="001036E2" w:rsidRDefault="001036E2" w:rsidP="001B71D1">
      <w:r>
        <w:separator/>
      </w:r>
    </w:p>
  </w:endnote>
  <w:endnote w:type="continuationSeparator" w:id="0">
    <w:p w14:paraId="7D737CCE" w14:textId="77777777" w:rsidR="001036E2" w:rsidRDefault="001036E2" w:rsidP="001B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3578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4C427" w14:textId="4B361239" w:rsidR="006F7847" w:rsidRDefault="006F7847" w:rsidP="006909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95954" w14:textId="77777777" w:rsidR="006F7847" w:rsidRDefault="006F7847" w:rsidP="006F78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245A" w14:textId="484CC752" w:rsidR="006F7847" w:rsidRDefault="006F7847" w:rsidP="006909CC">
    <w:pPr>
      <w:pStyle w:val="Footer"/>
      <w:framePr w:wrap="none" w:vAnchor="text" w:hAnchor="margin" w:xAlign="right" w:y="1"/>
      <w:rPr>
        <w:rStyle w:val="PageNumber"/>
      </w:rPr>
    </w:pPr>
  </w:p>
  <w:p w14:paraId="3A8DCDE2" w14:textId="77777777" w:rsidR="006F7847" w:rsidRDefault="006F7847" w:rsidP="006F78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C9F9" w14:textId="77777777" w:rsidR="001036E2" w:rsidRDefault="001036E2" w:rsidP="001B71D1">
      <w:r>
        <w:separator/>
      </w:r>
    </w:p>
  </w:footnote>
  <w:footnote w:type="continuationSeparator" w:id="0">
    <w:p w14:paraId="39CA835E" w14:textId="77777777" w:rsidR="001036E2" w:rsidRDefault="001036E2" w:rsidP="001B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D063" w14:textId="7536BF9A" w:rsidR="001B71D1" w:rsidRPr="006F7847" w:rsidRDefault="001B71D1" w:rsidP="006F7847">
    <w:pPr>
      <w:jc w:val="right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12C" w14:textId="6EAA90F7" w:rsidR="000C5CEF" w:rsidRDefault="000C5CEF" w:rsidP="000C5CEF">
    <w:pPr>
      <w:pStyle w:val="Header"/>
      <w:jc w:val="right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FFD83" wp14:editId="391440C6">
              <wp:simplePos x="0" y="0"/>
              <wp:positionH relativeFrom="column">
                <wp:posOffset>3641899</wp:posOffset>
              </wp:positionH>
              <wp:positionV relativeFrom="paragraph">
                <wp:posOffset>-24765</wp:posOffset>
              </wp:positionV>
              <wp:extent cx="2052990" cy="851474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990" cy="8514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D3646" w14:textId="77777777" w:rsidR="000C5CEF" w:rsidRPr="006F7847" w:rsidRDefault="000C5CEF" w:rsidP="000C5CEF">
                          <w:pPr>
                            <w:jc w:val="right"/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  <w:r w:rsidRPr="006F7847"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Dave Meder</w:t>
                          </w:r>
                        </w:p>
                        <w:p w14:paraId="7447E2E9" w14:textId="77777777" w:rsidR="000C5CEF" w:rsidRPr="006F7847" w:rsidRDefault="000C5CEF" w:rsidP="000C5CEF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6F7847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Pianist | Composer | Educator</w:t>
                          </w:r>
                        </w:p>
                        <w:p w14:paraId="04D8E96D" w14:textId="77777777" w:rsidR="000C5CEF" w:rsidRPr="006F7847" w:rsidRDefault="000C5CEF" w:rsidP="000C5CE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F7847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dave@davemeder.com</w:t>
                          </w:r>
                        </w:p>
                        <w:p w14:paraId="107FB9EA" w14:textId="77777777" w:rsidR="000C5CEF" w:rsidRPr="007D04C5" w:rsidRDefault="000C5CEF" w:rsidP="000C5CEF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7D04C5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813.335.7270</w:t>
                          </w:r>
                        </w:p>
                        <w:p w14:paraId="0F0C0C25" w14:textId="77777777" w:rsidR="000C5CEF" w:rsidRPr="006F7847" w:rsidRDefault="000C5CEF" w:rsidP="000C5CEF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6F7847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www.davemeder.com</w:t>
                          </w:r>
                        </w:p>
                        <w:p w14:paraId="5C3A9B84" w14:textId="77777777" w:rsidR="000C5CEF" w:rsidRDefault="000C5CEF" w:rsidP="000C5CE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FFD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6.75pt;margin-top:-1.95pt;width:161.65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" fillcolor="white [3201]" stroked="f" strokeweight=".5pt">
              <v:textbox>
                <w:txbxContent>
                  <w:p w14:paraId="31ED3646" w14:textId="77777777" w:rsidR="000C5CEF" w:rsidRPr="006F7847" w:rsidRDefault="000C5CEF" w:rsidP="000C5CEF">
                    <w:pPr>
                      <w:jc w:val="right"/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  <w:r w:rsidRPr="006F7847"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Dave Meder</w:t>
                    </w:r>
                  </w:p>
                  <w:p w14:paraId="7447E2E9" w14:textId="77777777" w:rsidR="000C5CEF" w:rsidRPr="006F7847" w:rsidRDefault="000C5CEF" w:rsidP="000C5CEF">
                    <w:pPr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6F7847">
                      <w:rPr>
                        <w:rFonts w:ascii="Helvetica" w:hAnsi="Helvetica"/>
                        <w:sz w:val="18"/>
                        <w:szCs w:val="18"/>
                      </w:rPr>
                      <w:t>Pianist | Composer | Educator</w:t>
                    </w:r>
                  </w:p>
                  <w:p w14:paraId="04D8E96D" w14:textId="77777777" w:rsidR="000C5CEF" w:rsidRPr="006F7847" w:rsidRDefault="000C5CEF" w:rsidP="000C5CE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6F7847">
                      <w:rPr>
                        <w:rFonts w:ascii="Helvetica" w:hAnsi="Helvetica"/>
                        <w:sz w:val="18"/>
                        <w:szCs w:val="18"/>
                      </w:rPr>
                      <w:t>dave@davemeder.com</w:t>
                    </w:r>
                  </w:p>
                  <w:p w14:paraId="107FB9EA" w14:textId="77777777" w:rsidR="000C5CEF" w:rsidRPr="007D04C5" w:rsidRDefault="000C5CEF" w:rsidP="000C5CEF">
                    <w:pPr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7D04C5">
                      <w:rPr>
                        <w:rFonts w:ascii="Helvetica" w:hAnsi="Helvetica"/>
                        <w:sz w:val="18"/>
                        <w:szCs w:val="18"/>
                      </w:rPr>
                      <w:t>813.335.7270</w:t>
                    </w:r>
                  </w:p>
                  <w:p w14:paraId="0F0C0C25" w14:textId="77777777" w:rsidR="000C5CEF" w:rsidRPr="006F7847" w:rsidRDefault="000C5CEF" w:rsidP="000C5CEF">
                    <w:pPr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6F7847">
                      <w:rPr>
                        <w:rFonts w:ascii="Helvetica" w:hAnsi="Helvetica"/>
                        <w:sz w:val="18"/>
                        <w:szCs w:val="18"/>
                      </w:rPr>
                      <w:t>www.davemeder.com</w:t>
                    </w:r>
                  </w:p>
                  <w:p w14:paraId="5C3A9B84" w14:textId="77777777" w:rsidR="000C5CEF" w:rsidRDefault="000C5CEF" w:rsidP="000C5C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w:drawing>
        <wp:inline distT="0" distB="0" distL="0" distR="0" wp14:anchorId="42536A86" wp14:editId="548686C3">
          <wp:extent cx="713984" cy="821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e Meder Logo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449" cy="93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97"/>
    <w:rsid w:val="00033969"/>
    <w:rsid w:val="00054711"/>
    <w:rsid w:val="00094420"/>
    <w:rsid w:val="000C5CEF"/>
    <w:rsid w:val="000E75D1"/>
    <w:rsid w:val="000E794B"/>
    <w:rsid w:val="000F659E"/>
    <w:rsid w:val="001036E2"/>
    <w:rsid w:val="001234D9"/>
    <w:rsid w:val="001334D5"/>
    <w:rsid w:val="00196883"/>
    <w:rsid w:val="001B473B"/>
    <w:rsid w:val="001B71D1"/>
    <w:rsid w:val="00215741"/>
    <w:rsid w:val="0021785D"/>
    <w:rsid w:val="00235582"/>
    <w:rsid w:val="00245E59"/>
    <w:rsid w:val="0026696F"/>
    <w:rsid w:val="002A4BD2"/>
    <w:rsid w:val="002B6029"/>
    <w:rsid w:val="002F3159"/>
    <w:rsid w:val="002F6176"/>
    <w:rsid w:val="00302C9B"/>
    <w:rsid w:val="00321BFC"/>
    <w:rsid w:val="00344CB7"/>
    <w:rsid w:val="00347C76"/>
    <w:rsid w:val="00356461"/>
    <w:rsid w:val="00367C6F"/>
    <w:rsid w:val="00390BEC"/>
    <w:rsid w:val="003A5203"/>
    <w:rsid w:val="003B4CE8"/>
    <w:rsid w:val="003B64A2"/>
    <w:rsid w:val="00403A7A"/>
    <w:rsid w:val="00411B87"/>
    <w:rsid w:val="00416313"/>
    <w:rsid w:val="00437697"/>
    <w:rsid w:val="0044153B"/>
    <w:rsid w:val="00445C77"/>
    <w:rsid w:val="004C1481"/>
    <w:rsid w:val="00520FEE"/>
    <w:rsid w:val="005836D2"/>
    <w:rsid w:val="005A6919"/>
    <w:rsid w:val="005D31BC"/>
    <w:rsid w:val="005E594F"/>
    <w:rsid w:val="005E6D7D"/>
    <w:rsid w:val="005F140C"/>
    <w:rsid w:val="0061266E"/>
    <w:rsid w:val="006304D7"/>
    <w:rsid w:val="00653D0E"/>
    <w:rsid w:val="006606A7"/>
    <w:rsid w:val="006813AC"/>
    <w:rsid w:val="006A75BA"/>
    <w:rsid w:val="006E15EA"/>
    <w:rsid w:val="006E30D0"/>
    <w:rsid w:val="006F7847"/>
    <w:rsid w:val="00715A4F"/>
    <w:rsid w:val="00724030"/>
    <w:rsid w:val="0072729B"/>
    <w:rsid w:val="0077704C"/>
    <w:rsid w:val="007864EA"/>
    <w:rsid w:val="007A6EF6"/>
    <w:rsid w:val="007D04C5"/>
    <w:rsid w:val="007D18FE"/>
    <w:rsid w:val="007F5F1B"/>
    <w:rsid w:val="007F73A7"/>
    <w:rsid w:val="008018C0"/>
    <w:rsid w:val="00824158"/>
    <w:rsid w:val="00854037"/>
    <w:rsid w:val="00856DA7"/>
    <w:rsid w:val="008576CA"/>
    <w:rsid w:val="00864B32"/>
    <w:rsid w:val="008750DC"/>
    <w:rsid w:val="008D2144"/>
    <w:rsid w:val="00907652"/>
    <w:rsid w:val="00954270"/>
    <w:rsid w:val="00961E25"/>
    <w:rsid w:val="00992BD2"/>
    <w:rsid w:val="009A2804"/>
    <w:rsid w:val="009A6B63"/>
    <w:rsid w:val="009D5C4E"/>
    <w:rsid w:val="009F1667"/>
    <w:rsid w:val="00A277E8"/>
    <w:rsid w:val="00A96D64"/>
    <w:rsid w:val="00AA5C7A"/>
    <w:rsid w:val="00AD2B18"/>
    <w:rsid w:val="00B064DE"/>
    <w:rsid w:val="00C13E29"/>
    <w:rsid w:val="00C60249"/>
    <w:rsid w:val="00CB56A9"/>
    <w:rsid w:val="00CC1B2A"/>
    <w:rsid w:val="00CC1F7A"/>
    <w:rsid w:val="00CC546E"/>
    <w:rsid w:val="00CE6D8A"/>
    <w:rsid w:val="00D050DA"/>
    <w:rsid w:val="00D17BB1"/>
    <w:rsid w:val="00D23509"/>
    <w:rsid w:val="00D248F2"/>
    <w:rsid w:val="00D3644D"/>
    <w:rsid w:val="00D526B5"/>
    <w:rsid w:val="00DB4DEB"/>
    <w:rsid w:val="00DB78EE"/>
    <w:rsid w:val="00DC0818"/>
    <w:rsid w:val="00DD48AF"/>
    <w:rsid w:val="00DE593C"/>
    <w:rsid w:val="00E254D5"/>
    <w:rsid w:val="00E257B2"/>
    <w:rsid w:val="00E47296"/>
    <w:rsid w:val="00E622F6"/>
    <w:rsid w:val="00E70656"/>
    <w:rsid w:val="00E72F73"/>
    <w:rsid w:val="00E8107A"/>
    <w:rsid w:val="00EA5556"/>
    <w:rsid w:val="00ED378D"/>
    <w:rsid w:val="00ED5086"/>
    <w:rsid w:val="00EF2913"/>
    <w:rsid w:val="00F4323F"/>
    <w:rsid w:val="00F63AAF"/>
    <w:rsid w:val="00F7055C"/>
    <w:rsid w:val="00F7262E"/>
    <w:rsid w:val="00FC08DD"/>
    <w:rsid w:val="00FC6BD6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1DB12"/>
  <w14:defaultImageDpi w14:val="32767"/>
  <w15:chartTrackingRefBased/>
  <w15:docId w15:val="{E54CA421-C862-D443-884A-BA9D386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7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1D1"/>
  </w:style>
  <w:style w:type="paragraph" w:styleId="Footer">
    <w:name w:val="footer"/>
    <w:basedOn w:val="Normal"/>
    <w:link w:val="FooterChar"/>
    <w:uiPriority w:val="99"/>
    <w:unhideWhenUsed/>
    <w:rsid w:val="001B7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D1"/>
  </w:style>
  <w:style w:type="character" w:styleId="PageNumber">
    <w:name w:val="page number"/>
    <w:basedOn w:val="DefaultParagraphFont"/>
    <w:uiPriority w:val="99"/>
    <w:semiHidden/>
    <w:unhideWhenUsed/>
    <w:rsid w:val="006F7847"/>
  </w:style>
  <w:style w:type="paragraph" w:styleId="BalloonText">
    <w:name w:val="Balloon Text"/>
    <w:basedOn w:val="Normal"/>
    <w:link w:val="BalloonTextChar"/>
    <w:uiPriority w:val="99"/>
    <w:semiHidden/>
    <w:unhideWhenUsed/>
    <w:rsid w:val="005E5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4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emeder.com/discography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davemeder.com/discograph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vemeder.com/discograph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avemeder.com/discograph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Haga</dc:creator>
  <cp:keywords/>
  <dc:description/>
  <cp:lastModifiedBy>David Meder</cp:lastModifiedBy>
  <cp:revision>3</cp:revision>
  <cp:lastPrinted>2018-10-24T18:12:00Z</cp:lastPrinted>
  <dcterms:created xsi:type="dcterms:W3CDTF">2019-04-11T16:43:00Z</dcterms:created>
  <dcterms:modified xsi:type="dcterms:W3CDTF">2019-04-11T16:49:00Z</dcterms:modified>
</cp:coreProperties>
</file>